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B99DD" w14:textId="55C9311D" w:rsidR="00FB0B6B" w:rsidRDefault="00FC550D" w:rsidP="00B65EE1">
      <w:pPr>
        <w:pStyle w:val="Heading1"/>
        <w:spacing w:before="0" w:line="276" w:lineRule="auto"/>
        <w:jc w:val="center"/>
      </w:pPr>
      <w:r w:rsidRPr="00FC550D">
        <w:t>Branxton-Greta-Lochinvar Consultation</w:t>
      </w:r>
    </w:p>
    <w:p w14:paraId="4954B0C8" w14:textId="77777777" w:rsidR="00FC550D" w:rsidRDefault="00FC550D" w:rsidP="00B65EE1">
      <w:pPr>
        <w:spacing w:line="276" w:lineRule="auto"/>
      </w:pPr>
    </w:p>
    <w:p w14:paraId="3C48AAD4" w14:textId="4CC02AC8" w:rsidR="00FC550D" w:rsidRPr="00FC550D" w:rsidRDefault="00FC550D" w:rsidP="00B65EE1">
      <w:pPr>
        <w:pStyle w:val="Heading2"/>
        <w:spacing w:after="400" w:line="276" w:lineRule="auto"/>
        <w:jc w:val="center"/>
      </w:pPr>
      <w:r>
        <w:t>Section 1:</w:t>
      </w:r>
      <w:r>
        <w:tab/>
        <w:t>Who are we?  What are we celebrating?</w:t>
      </w:r>
    </w:p>
    <w:p w14:paraId="3ED42CA8" w14:textId="77777777" w:rsidR="00B65EE1" w:rsidRDefault="00B65EE1" w:rsidP="00B65EE1">
      <w:pPr>
        <w:pStyle w:val="Heading4"/>
        <w:spacing w:line="276" w:lineRule="auto"/>
      </w:pPr>
      <w:r>
        <w:t>OUTREACH</w:t>
      </w:r>
    </w:p>
    <w:p w14:paraId="4CDB9105" w14:textId="3B22BDB2" w:rsidR="002553D2" w:rsidRPr="00B65EE1" w:rsidRDefault="002553D2" w:rsidP="00B65EE1">
      <w:pPr>
        <w:pStyle w:val="ListParagraph"/>
        <w:numPr>
          <w:ilvl w:val="0"/>
          <w:numId w:val="7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We are a growing community</w:t>
      </w:r>
    </w:p>
    <w:p w14:paraId="03C37CCB" w14:textId="3FA2A6DE" w:rsidR="002553D2" w:rsidRPr="00B65EE1" w:rsidRDefault="000C167F" w:rsidP="00B65EE1">
      <w:pPr>
        <w:pStyle w:val="ListParagraph"/>
        <w:numPr>
          <w:ilvl w:val="0"/>
          <w:numId w:val="7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Our Op Shop</w:t>
      </w:r>
    </w:p>
    <w:p w14:paraId="16D90ABD" w14:textId="77777777" w:rsidR="000C167F" w:rsidRDefault="000C167F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699E4458" w14:textId="77777777" w:rsidR="00B65EE1" w:rsidRPr="000C167F" w:rsidRDefault="00B65EE1" w:rsidP="00B65EE1">
      <w:p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0C167F">
        <w:rPr>
          <w:rFonts w:asciiTheme="minorHAnsi" w:hAnsiTheme="minorHAnsi"/>
          <w:b/>
          <w:bCs/>
          <w:sz w:val="24"/>
          <w:szCs w:val="24"/>
        </w:rPr>
        <w:t>Outreach and caring</w:t>
      </w:r>
    </w:p>
    <w:p w14:paraId="707FD14F" w14:textId="530B1908" w:rsidR="00B65EE1" w:rsidRDefault="00B65EE1" w:rsidP="00B65EE1">
      <w:pPr>
        <w:pStyle w:val="Heading4"/>
        <w:spacing w:line="276" w:lineRule="auto"/>
      </w:pPr>
      <w:r>
        <w:t>PARISH</w:t>
      </w:r>
    </w:p>
    <w:p w14:paraId="77B0E4EB" w14:textId="728DA674" w:rsidR="00B65EE1" w:rsidRPr="00B65EE1" w:rsidRDefault="00B65EE1" w:rsidP="00B65EE1">
      <w:pPr>
        <w:pStyle w:val="ListParagraph"/>
        <w:numPr>
          <w:ilvl w:val="0"/>
          <w:numId w:val="6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We are welcoming and friendly</w:t>
      </w:r>
    </w:p>
    <w:p w14:paraId="5F3638B7" w14:textId="038FC6E6" w:rsidR="002553D2" w:rsidRPr="00B65EE1" w:rsidRDefault="002553D2" w:rsidP="00B65EE1">
      <w:pPr>
        <w:pStyle w:val="ListParagraph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A strong sense of fellowship amongst our people</w:t>
      </w:r>
    </w:p>
    <w:p w14:paraId="7418986A" w14:textId="6150E879" w:rsidR="002553D2" w:rsidRPr="00B65EE1" w:rsidRDefault="002553D2" w:rsidP="00B65EE1">
      <w:pPr>
        <w:pStyle w:val="ListParagraph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 xml:space="preserve">We are supportive, welcoming, and friendly. </w:t>
      </w:r>
    </w:p>
    <w:p w14:paraId="66007544" w14:textId="158CCEBC" w:rsidR="000C167F" w:rsidRPr="00B65EE1" w:rsidRDefault="002553D2" w:rsidP="00B65EE1">
      <w:pPr>
        <w:pStyle w:val="ListParagraph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 xml:space="preserve">We (parishioners) exercise a range of ministries </w:t>
      </w:r>
    </w:p>
    <w:p w14:paraId="5F868E00" w14:textId="4EDD7CB2" w:rsidR="002553D2" w:rsidRPr="00B65EE1" w:rsidRDefault="002553D2" w:rsidP="00B65EE1">
      <w:pPr>
        <w:pStyle w:val="ListParagraph"/>
        <w:numPr>
          <w:ilvl w:val="0"/>
          <w:numId w:val="6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We have 2 beautiful churches (St John’s Branxton and Holy Trinity Lochinvar)</w:t>
      </w:r>
    </w:p>
    <w:p w14:paraId="5266DE0E" w14:textId="77777777" w:rsidR="002553D2" w:rsidRPr="002553D2" w:rsidRDefault="002553D2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3608AE83" w14:textId="77777777" w:rsidR="00B65EE1" w:rsidRDefault="00B65EE1" w:rsidP="00B65EE1">
      <w:pPr>
        <w:pStyle w:val="Heading4"/>
        <w:spacing w:line="276" w:lineRule="auto"/>
      </w:pPr>
      <w:r>
        <w:t>OTHER</w:t>
      </w:r>
    </w:p>
    <w:p w14:paraId="7028B744" w14:textId="7F1A7BB4" w:rsidR="002553D2" w:rsidRPr="00B65EE1" w:rsidRDefault="002553D2" w:rsidP="00B65EE1">
      <w:pPr>
        <w:pStyle w:val="ListParagraph"/>
        <w:numPr>
          <w:ilvl w:val="0"/>
          <w:numId w:val="8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We love our locum!</w:t>
      </w:r>
    </w:p>
    <w:p w14:paraId="4D7FE3E6" w14:textId="6A54F2AE" w:rsidR="002553D2" w:rsidRPr="00B65EE1" w:rsidRDefault="002553D2" w:rsidP="00B65EE1">
      <w:pPr>
        <w:pStyle w:val="ListParagraph"/>
        <w:numPr>
          <w:ilvl w:val="0"/>
          <w:numId w:val="8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We can support a full time Rector</w:t>
      </w:r>
    </w:p>
    <w:p w14:paraId="01AB74AA" w14:textId="1446DEF3" w:rsidR="002553D2" w:rsidRPr="00B65EE1" w:rsidRDefault="002553D2" w:rsidP="00B65EE1">
      <w:pPr>
        <w:pStyle w:val="ListParagraph"/>
        <w:numPr>
          <w:ilvl w:val="0"/>
          <w:numId w:val="8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We have good administration support (paid p/t)</w:t>
      </w:r>
    </w:p>
    <w:p w14:paraId="4A65BBD1" w14:textId="77777777" w:rsidR="002553D2" w:rsidRDefault="002553D2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11AC2CB5" w14:textId="77777777" w:rsidR="002553D2" w:rsidRDefault="002553D2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57B2206F" w14:textId="77777777" w:rsidR="002553D2" w:rsidRPr="001C1128" w:rsidRDefault="002553D2" w:rsidP="00B65EE1">
      <w:pPr>
        <w:spacing w:after="0" w:line="276" w:lineRule="auto"/>
        <w:rPr>
          <w:rFonts w:asciiTheme="minorHAnsi" w:hAnsiTheme="minorHAnsi"/>
          <w:sz w:val="16"/>
          <w:szCs w:val="16"/>
        </w:rPr>
      </w:pPr>
    </w:p>
    <w:p w14:paraId="72AABEC1" w14:textId="48F43672" w:rsidR="002553D2" w:rsidRPr="00FC550D" w:rsidRDefault="002553D2" w:rsidP="00B65EE1">
      <w:pPr>
        <w:pStyle w:val="Heading2"/>
        <w:spacing w:after="400" w:line="276" w:lineRule="auto"/>
        <w:jc w:val="center"/>
      </w:pPr>
      <w:r>
        <w:t xml:space="preserve">Section </w:t>
      </w:r>
      <w:r>
        <w:t>2</w:t>
      </w:r>
      <w:r>
        <w:t>:</w:t>
      </w:r>
      <w:r>
        <w:tab/>
        <w:t>Wha</w:t>
      </w:r>
      <w:r>
        <w:t>t would St</w:t>
      </w:r>
      <w:r>
        <w:t>re</w:t>
      </w:r>
      <w:r>
        <w:t>ngthen Us</w:t>
      </w:r>
      <w:r>
        <w:t>?</w:t>
      </w:r>
    </w:p>
    <w:p w14:paraId="245D4888" w14:textId="25C54840" w:rsidR="00B65EE1" w:rsidRDefault="00B65EE1" w:rsidP="00B65EE1">
      <w:pPr>
        <w:pStyle w:val="Heading4"/>
        <w:spacing w:line="276" w:lineRule="auto"/>
      </w:pPr>
      <w:r>
        <w:t xml:space="preserve">FOR THE PARISH </w:t>
      </w:r>
      <w:r>
        <w:tab/>
      </w:r>
    </w:p>
    <w:p w14:paraId="09B6CA5A" w14:textId="1C717580" w:rsidR="002553D2" w:rsidRPr="00B65EE1" w:rsidRDefault="002553D2" w:rsidP="00B65EE1">
      <w:pPr>
        <w:pStyle w:val="ListParagraph"/>
        <w:numPr>
          <w:ilvl w:val="0"/>
          <w:numId w:val="9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Bible Study</w:t>
      </w:r>
    </w:p>
    <w:p w14:paraId="36EEC6C2" w14:textId="029AF404" w:rsidR="00B65EE1" w:rsidRPr="00B65EE1" w:rsidRDefault="00B65EE1" w:rsidP="00B65EE1">
      <w:pPr>
        <w:pStyle w:val="ListParagraph"/>
        <w:numPr>
          <w:ilvl w:val="0"/>
          <w:numId w:val="9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 xml:space="preserve">Support with music </w:t>
      </w:r>
      <w:r w:rsidRPr="00B65EE1">
        <w:rPr>
          <w:rFonts w:asciiTheme="minorHAnsi" w:hAnsiTheme="minorHAnsi"/>
          <w:b/>
          <w:bCs/>
          <w:sz w:val="24"/>
          <w:szCs w:val="24"/>
        </w:rPr>
        <w:t xml:space="preserve">… </w:t>
      </w:r>
      <w:r w:rsidRPr="00B65EE1">
        <w:rPr>
          <w:rFonts w:asciiTheme="minorHAnsi" w:hAnsiTheme="minorHAnsi"/>
          <w:sz w:val="24"/>
          <w:szCs w:val="24"/>
        </w:rPr>
        <w:t xml:space="preserve">in our worship, and as occasional outreach </w:t>
      </w:r>
    </w:p>
    <w:p w14:paraId="303344AC" w14:textId="77777777" w:rsidR="00B65EE1" w:rsidRPr="00B65EE1" w:rsidRDefault="00B65EE1" w:rsidP="00B65EE1">
      <w:pPr>
        <w:pStyle w:val="ListParagraph"/>
        <w:numPr>
          <w:ilvl w:val="0"/>
          <w:numId w:val="9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sz w:val="24"/>
          <w:szCs w:val="24"/>
        </w:rPr>
        <w:t>Better Promotion / advertising</w:t>
      </w:r>
    </w:p>
    <w:p w14:paraId="475B60BC" w14:textId="77777777" w:rsidR="00B65EE1" w:rsidRDefault="00B65EE1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2DD76EBD" w14:textId="66F39946" w:rsidR="00B65EE1" w:rsidRDefault="00B65EE1" w:rsidP="00B65EE1">
      <w:pPr>
        <w:pStyle w:val="Heading4"/>
        <w:spacing w:line="276" w:lineRule="auto"/>
      </w:pPr>
      <w:r>
        <w:t>OUTREACH</w:t>
      </w:r>
    </w:p>
    <w:p w14:paraId="447D9EFC" w14:textId="000D358B" w:rsidR="002553D2" w:rsidRPr="00B65EE1" w:rsidRDefault="002553D2" w:rsidP="00B65EE1">
      <w:p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To have our priest visible in our communities</w:t>
      </w:r>
    </w:p>
    <w:p w14:paraId="5E6C00CE" w14:textId="0D8FF5BA" w:rsidR="00B65EE1" w:rsidRPr="00B65EE1" w:rsidRDefault="00B65EE1" w:rsidP="00B65EE1">
      <w:pPr>
        <w:pStyle w:val="ListParagraph"/>
        <w:numPr>
          <w:ilvl w:val="0"/>
          <w:numId w:val="10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 xml:space="preserve">Music as Outreach </w:t>
      </w:r>
      <w:r w:rsidRPr="00B65EE1">
        <w:rPr>
          <w:rFonts w:asciiTheme="minorHAnsi" w:hAnsiTheme="minorHAnsi"/>
          <w:sz w:val="24"/>
          <w:szCs w:val="24"/>
        </w:rPr>
        <w:t>(eg concerts in church or on rectory lawn)</w:t>
      </w:r>
    </w:p>
    <w:p w14:paraId="32A1B962" w14:textId="77777777" w:rsidR="001C1128" w:rsidRDefault="002553D2" w:rsidP="001C1128">
      <w:pPr>
        <w:pStyle w:val="ListParagraph"/>
        <w:numPr>
          <w:ilvl w:val="0"/>
          <w:numId w:val="10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Connecting with the growth corridors around us – Huntley, Lochinvar.</w:t>
      </w:r>
    </w:p>
    <w:p w14:paraId="034464CD" w14:textId="3B4A761B" w:rsidR="002553D2" w:rsidRPr="001C1128" w:rsidRDefault="002553D2" w:rsidP="001C1128">
      <w:pPr>
        <w:pStyle w:val="ListParagraph"/>
        <w:spacing w:after="0" w:line="276" w:lineRule="auto"/>
        <w:ind w:firstLine="720"/>
        <w:rPr>
          <w:rFonts w:asciiTheme="minorHAnsi" w:hAnsiTheme="minorHAnsi"/>
          <w:b/>
          <w:bCs/>
          <w:sz w:val="24"/>
          <w:szCs w:val="24"/>
        </w:rPr>
      </w:pPr>
      <w:r w:rsidRPr="001C1128">
        <w:rPr>
          <w:rFonts w:asciiTheme="minorHAnsi" w:hAnsiTheme="minorHAnsi"/>
          <w:sz w:val="24"/>
          <w:szCs w:val="24"/>
        </w:rPr>
        <w:t>Eg Markets, ecumenical worship, etc.</w:t>
      </w:r>
    </w:p>
    <w:p w14:paraId="37740D31" w14:textId="77777777" w:rsidR="001C1128" w:rsidRDefault="002553D2" w:rsidP="00B65EE1">
      <w:pPr>
        <w:pStyle w:val="ListParagraph"/>
        <w:numPr>
          <w:ilvl w:val="0"/>
          <w:numId w:val="10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1C1128">
        <w:rPr>
          <w:rFonts w:asciiTheme="minorHAnsi" w:hAnsiTheme="minorHAnsi"/>
          <w:b/>
          <w:bCs/>
          <w:sz w:val="24"/>
          <w:szCs w:val="24"/>
        </w:rPr>
        <w:t>Growth amongst children and Families</w:t>
      </w:r>
      <w:r w:rsidRPr="001C1128">
        <w:rPr>
          <w:rFonts w:asciiTheme="minorHAnsi" w:hAnsiTheme="minorHAnsi"/>
          <w:sz w:val="24"/>
          <w:szCs w:val="24"/>
        </w:rPr>
        <w:t xml:space="preserve"> </w:t>
      </w:r>
    </w:p>
    <w:p w14:paraId="72BB18B0" w14:textId="03D15771" w:rsidR="001C1128" w:rsidRDefault="001C1128" w:rsidP="001C1128">
      <w:pPr>
        <w:pStyle w:val="ListParagraph"/>
        <w:spacing w:after="0" w:line="276" w:lineRule="auto"/>
        <w:ind w:firstLine="7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Eg </w:t>
      </w:r>
      <w:r w:rsidR="002553D2" w:rsidRPr="001C1128">
        <w:rPr>
          <w:rFonts w:asciiTheme="minorHAnsi" w:hAnsiTheme="minorHAnsi"/>
          <w:sz w:val="24"/>
          <w:szCs w:val="24"/>
        </w:rPr>
        <w:t>Sunday School? Saturday afternoon? Messy Church? Etc</w:t>
      </w:r>
    </w:p>
    <w:p w14:paraId="799834B7" w14:textId="31FA8488" w:rsidR="002553D2" w:rsidRPr="001C1128" w:rsidRDefault="002553D2" w:rsidP="00B65EE1">
      <w:pPr>
        <w:pStyle w:val="ListParagraph"/>
        <w:numPr>
          <w:ilvl w:val="0"/>
          <w:numId w:val="10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1C1128">
        <w:rPr>
          <w:rFonts w:asciiTheme="minorHAnsi" w:hAnsiTheme="minorHAnsi"/>
          <w:sz w:val="24"/>
          <w:szCs w:val="24"/>
        </w:rPr>
        <w:t xml:space="preserve">Ministries to </w:t>
      </w:r>
      <w:r w:rsidR="000C167F" w:rsidRPr="001C1128">
        <w:rPr>
          <w:rFonts w:asciiTheme="minorHAnsi" w:hAnsiTheme="minorHAnsi"/>
          <w:sz w:val="24"/>
          <w:szCs w:val="24"/>
        </w:rPr>
        <w:t>Nursing</w:t>
      </w:r>
      <w:r w:rsidRPr="001C1128">
        <w:rPr>
          <w:rFonts w:asciiTheme="minorHAnsi" w:hAnsiTheme="minorHAnsi"/>
          <w:sz w:val="24"/>
          <w:szCs w:val="24"/>
        </w:rPr>
        <w:t xml:space="preserve"> ho</w:t>
      </w:r>
      <w:r w:rsidR="00B65EE1" w:rsidRPr="001C1128">
        <w:rPr>
          <w:rFonts w:asciiTheme="minorHAnsi" w:hAnsiTheme="minorHAnsi"/>
          <w:sz w:val="24"/>
          <w:szCs w:val="24"/>
        </w:rPr>
        <w:t>m</w:t>
      </w:r>
      <w:r w:rsidRPr="001C1128">
        <w:rPr>
          <w:rFonts w:asciiTheme="minorHAnsi" w:hAnsiTheme="minorHAnsi"/>
          <w:sz w:val="24"/>
          <w:szCs w:val="24"/>
        </w:rPr>
        <w:t xml:space="preserve">es and </w:t>
      </w:r>
      <w:r w:rsidR="000C167F" w:rsidRPr="001C1128">
        <w:rPr>
          <w:rFonts w:asciiTheme="minorHAnsi" w:hAnsiTheme="minorHAnsi"/>
          <w:sz w:val="24"/>
          <w:szCs w:val="24"/>
        </w:rPr>
        <w:t>retirement communities</w:t>
      </w:r>
    </w:p>
    <w:p w14:paraId="326D5C3D" w14:textId="6FE81350" w:rsidR="00FC550D" w:rsidRPr="00FC550D" w:rsidRDefault="00FC550D" w:rsidP="001C1128">
      <w:pPr>
        <w:pStyle w:val="Heading2"/>
        <w:spacing w:after="400"/>
        <w:jc w:val="center"/>
      </w:pPr>
      <w:r w:rsidRPr="00FC550D">
        <w:br w:type="column"/>
      </w:r>
      <w:r w:rsidRPr="00FC550D">
        <w:lastRenderedPageBreak/>
        <w:t>Section 3:</w:t>
      </w:r>
      <w:r w:rsidRPr="00FC550D">
        <w:tab/>
        <w:t>Characteristics in our Ne Priest</w:t>
      </w:r>
    </w:p>
    <w:p w14:paraId="7075C640" w14:textId="77777777" w:rsidR="00FC550D" w:rsidRDefault="00FC550D" w:rsidP="00B65EE1">
      <w:pPr>
        <w:pStyle w:val="Heading4"/>
        <w:spacing w:line="276" w:lineRule="auto"/>
      </w:pPr>
      <w:r w:rsidRPr="00FC550D">
        <w:t>PARISH LEADER:</w:t>
      </w:r>
      <w:r w:rsidRPr="00FC550D">
        <w:tab/>
      </w:r>
    </w:p>
    <w:p w14:paraId="45B1C059" w14:textId="656A71F0" w:rsidR="00FC550D" w:rsidRPr="00B65EE1" w:rsidRDefault="00FC550D" w:rsidP="00B65EE1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 xml:space="preserve">A </w:t>
      </w:r>
      <w:r w:rsidR="00B65EE1" w:rsidRPr="00B65EE1">
        <w:rPr>
          <w:rFonts w:asciiTheme="minorHAnsi" w:hAnsiTheme="minorHAnsi"/>
          <w:b/>
          <w:bCs/>
          <w:sz w:val="24"/>
          <w:szCs w:val="24"/>
        </w:rPr>
        <w:t>T</w:t>
      </w:r>
      <w:r w:rsidRPr="00B65EE1">
        <w:rPr>
          <w:rFonts w:asciiTheme="minorHAnsi" w:hAnsiTheme="minorHAnsi"/>
          <w:b/>
          <w:bCs/>
          <w:sz w:val="24"/>
          <w:szCs w:val="24"/>
        </w:rPr>
        <w:t xml:space="preserve">eam </w:t>
      </w:r>
      <w:r w:rsidR="00B65EE1" w:rsidRPr="00B65EE1">
        <w:rPr>
          <w:rFonts w:asciiTheme="minorHAnsi" w:hAnsiTheme="minorHAnsi"/>
          <w:b/>
          <w:bCs/>
          <w:sz w:val="24"/>
          <w:szCs w:val="24"/>
        </w:rPr>
        <w:t>P</w:t>
      </w:r>
      <w:r w:rsidRPr="00B65EE1">
        <w:rPr>
          <w:rFonts w:asciiTheme="minorHAnsi" w:hAnsiTheme="minorHAnsi"/>
          <w:b/>
          <w:bCs/>
          <w:sz w:val="24"/>
          <w:szCs w:val="24"/>
        </w:rPr>
        <w:t>layer</w:t>
      </w:r>
    </w:p>
    <w:p w14:paraId="1AA66789" w14:textId="0329DD7A" w:rsidR="00FC550D" w:rsidRPr="00FC550D" w:rsidRDefault="00FC550D" w:rsidP="00B65EE1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 xml:space="preserve">An Enabler who is supportive of and builds us lay ministry. </w:t>
      </w:r>
    </w:p>
    <w:p w14:paraId="3A370E94" w14:textId="55939956" w:rsidR="00FC550D" w:rsidRPr="00FC550D" w:rsidRDefault="00FC550D" w:rsidP="00B65EE1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>Proactive</w:t>
      </w:r>
    </w:p>
    <w:p w14:paraId="1F7DF527" w14:textId="149D8952" w:rsidR="00FC550D" w:rsidRPr="00FC550D" w:rsidRDefault="00FC550D" w:rsidP="00B65EE1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>Delegator</w:t>
      </w:r>
    </w:p>
    <w:p w14:paraId="095491AB" w14:textId="77777777" w:rsidR="00FC550D" w:rsidRPr="00FC550D" w:rsidRDefault="00FC550D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489B204B" w14:textId="77777777" w:rsidR="00FC550D" w:rsidRDefault="00FC550D" w:rsidP="00B65EE1">
      <w:pPr>
        <w:pStyle w:val="Heading4"/>
        <w:spacing w:line="276" w:lineRule="auto"/>
      </w:pPr>
      <w:r w:rsidRPr="00FC550D">
        <w:t>OUTREACH:</w:t>
      </w:r>
    </w:p>
    <w:p w14:paraId="435BDB59" w14:textId="77777777" w:rsidR="00B65EE1" w:rsidRPr="00FC550D" w:rsidRDefault="00B65EE1" w:rsidP="00B65EE1">
      <w:pPr>
        <w:pStyle w:val="ListParagraph"/>
        <w:numPr>
          <w:ilvl w:val="0"/>
          <w:numId w:val="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Connects with the Op Shop</w:t>
      </w:r>
      <w:r w:rsidRPr="00FC550D">
        <w:rPr>
          <w:rFonts w:asciiTheme="minorHAnsi" w:hAnsiTheme="minorHAnsi"/>
          <w:sz w:val="24"/>
          <w:szCs w:val="24"/>
        </w:rPr>
        <w:t xml:space="preserve"> -  volunteers and customers as outreach</w:t>
      </w:r>
    </w:p>
    <w:p w14:paraId="2713CDFC" w14:textId="0232CA0C" w:rsidR="00FC550D" w:rsidRPr="00FC550D" w:rsidRDefault="00FC550D" w:rsidP="00B65EE1">
      <w:pPr>
        <w:pStyle w:val="ListParagraph"/>
        <w:numPr>
          <w:ilvl w:val="0"/>
          <w:numId w:val="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>Growth Mindset</w:t>
      </w:r>
    </w:p>
    <w:p w14:paraId="1B984365" w14:textId="03D2317E" w:rsidR="00FC550D" w:rsidRPr="00FC550D" w:rsidRDefault="00FC550D" w:rsidP="00B65EE1">
      <w:pPr>
        <w:pStyle w:val="ListParagraph"/>
        <w:numPr>
          <w:ilvl w:val="0"/>
          <w:numId w:val="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>Community Minded – aware of needs</w:t>
      </w:r>
    </w:p>
    <w:p w14:paraId="3DD20B86" w14:textId="618FD22E" w:rsidR="00FC550D" w:rsidRPr="00FC550D" w:rsidRDefault="00FC550D" w:rsidP="00B65EE1">
      <w:pPr>
        <w:pStyle w:val="ListParagraph"/>
        <w:numPr>
          <w:ilvl w:val="0"/>
          <w:numId w:val="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 xml:space="preserve">Promotes Parish and its ministries, including Baptism and Marriage </w:t>
      </w:r>
    </w:p>
    <w:p w14:paraId="66249621" w14:textId="10FDA2AF" w:rsidR="00FC550D" w:rsidRPr="00FC550D" w:rsidRDefault="00FC550D" w:rsidP="00B65EE1">
      <w:pPr>
        <w:pStyle w:val="ListParagraph"/>
        <w:numPr>
          <w:ilvl w:val="0"/>
          <w:numId w:val="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 xml:space="preserve">Willing to connect with New communities in Huntley, Lochinvar, and elsewhere </w:t>
      </w:r>
    </w:p>
    <w:p w14:paraId="78FC934F" w14:textId="77777777" w:rsidR="00FC550D" w:rsidRPr="00FC550D" w:rsidRDefault="00FC550D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49955204" w14:textId="77777777" w:rsidR="00FC550D" w:rsidRDefault="00FC550D" w:rsidP="00B65EE1">
      <w:pPr>
        <w:pStyle w:val="Heading4"/>
        <w:spacing w:line="276" w:lineRule="auto"/>
      </w:pPr>
      <w:r w:rsidRPr="00FC550D">
        <w:t>PERSONAL:</w:t>
      </w:r>
    </w:p>
    <w:p w14:paraId="4C1748F7" w14:textId="77777777" w:rsidR="00B65EE1" w:rsidRPr="00B65EE1" w:rsidRDefault="00B65EE1" w:rsidP="00B65EE1">
      <w:pPr>
        <w:pStyle w:val="ListParagraph"/>
        <w:numPr>
          <w:ilvl w:val="0"/>
          <w:numId w:val="4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Compassionate</w:t>
      </w:r>
    </w:p>
    <w:p w14:paraId="733592C5" w14:textId="31E216E6" w:rsidR="00FC550D" w:rsidRPr="00B65EE1" w:rsidRDefault="00FC550D" w:rsidP="00B65EE1">
      <w:pPr>
        <w:pStyle w:val="ListParagraph"/>
        <w:numPr>
          <w:ilvl w:val="0"/>
          <w:numId w:val="4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>Sense of Humour</w:t>
      </w:r>
    </w:p>
    <w:p w14:paraId="0104D66B" w14:textId="20A8EE5A" w:rsidR="00FC550D" w:rsidRPr="00FC550D" w:rsidRDefault="00FC550D" w:rsidP="00B65EE1">
      <w:pPr>
        <w:pStyle w:val="ListParagraph"/>
        <w:numPr>
          <w:ilvl w:val="0"/>
          <w:numId w:val="4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 xml:space="preserve">Able to be outgoing </w:t>
      </w:r>
    </w:p>
    <w:p w14:paraId="34285875" w14:textId="5A719CC5" w:rsidR="00FC550D" w:rsidRPr="00FC550D" w:rsidRDefault="00FC550D" w:rsidP="00B65EE1">
      <w:pPr>
        <w:pStyle w:val="ListParagraph"/>
        <w:numPr>
          <w:ilvl w:val="0"/>
          <w:numId w:val="4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 xml:space="preserve">Understands their ministry as a vocation </w:t>
      </w:r>
    </w:p>
    <w:p w14:paraId="199DCED8" w14:textId="0A53ADF5" w:rsidR="00FC550D" w:rsidRPr="00FC550D" w:rsidRDefault="00FC550D" w:rsidP="00B65EE1">
      <w:pPr>
        <w:pStyle w:val="ListParagraph"/>
        <w:numPr>
          <w:ilvl w:val="0"/>
          <w:numId w:val="4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FC550D">
        <w:rPr>
          <w:rFonts w:asciiTheme="minorHAnsi" w:hAnsiTheme="minorHAnsi"/>
          <w:sz w:val="24"/>
          <w:szCs w:val="24"/>
        </w:rPr>
        <w:t>Prayerful</w:t>
      </w:r>
    </w:p>
    <w:p w14:paraId="095654EC" w14:textId="77777777" w:rsidR="00FC550D" w:rsidRPr="00FC550D" w:rsidRDefault="00FC550D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74B7AF67" w14:textId="77777777" w:rsidR="00FC550D" w:rsidRPr="00FC550D" w:rsidRDefault="00FC550D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503C8929" w14:textId="77777777" w:rsidR="00FC550D" w:rsidRDefault="00FC550D" w:rsidP="00B65EE1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4D265099" w14:textId="54816891" w:rsidR="001C1128" w:rsidRPr="00FC550D" w:rsidRDefault="001C1128" w:rsidP="001C1128">
      <w:pPr>
        <w:pStyle w:val="Heading2"/>
        <w:spacing w:after="400"/>
        <w:jc w:val="center"/>
      </w:pPr>
      <w:r w:rsidRPr="00FC550D">
        <w:t xml:space="preserve">Section </w:t>
      </w:r>
      <w:r>
        <w:t>4</w:t>
      </w:r>
      <w:r w:rsidRPr="00FC550D">
        <w:t>:</w:t>
      </w:r>
      <w:r w:rsidRPr="00FC550D">
        <w:tab/>
      </w:r>
      <w:r>
        <w:t>For the First 100 Days …</w:t>
      </w:r>
    </w:p>
    <w:p w14:paraId="51EEE67B" w14:textId="67FE6FA6" w:rsidR="001C1128" w:rsidRDefault="001C1128" w:rsidP="001C1128">
      <w:pPr>
        <w:pStyle w:val="Heading4"/>
        <w:spacing w:line="276" w:lineRule="auto"/>
      </w:pPr>
      <w:r>
        <w:t>RECTOR / PRIEST-IN-CHARGE</w:t>
      </w:r>
    </w:p>
    <w:p w14:paraId="550CE1E9" w14:textId="69EEAF08" w:rsidR="001C1128" w:rsidRPr="00B65EE1" w:rsidRDefault="001C1128" w:rsidP="001C1128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b/>
          <w:bCs/>
          <w:sz w:val="24"/>
          <w:szCs w:val="24"/>
        </w:rPr>
      </w:pPr>
      <w:r w:rsidRPr="00B65EE1">
        <w:rPr>
          <w:rFonts w:asciiTheme="minorHAnsi" w:hAnsiTheme="minorHAnsi"/>
          <w:b/>
          <w:bCs/>
          <w:sz w:val="24"/>
          <w:szCs w:val="24"/>
        </w:rPr>
        <w:t xml:space="preserve">A Team </w:t>
      </w:r>
      <w:r>
        <w:rPr>
          <w:rFonts w:asciiTheme="minorHAnsi" w:hAnsiTheme="minorHAnsi"/>
          <w:b/>
          <w:bCs/>
          <w:sz w:val="24"/>
          <w:szCs w:val="24"/>
        </w:rPr>
        <w:t>Get to know the Parish and community</w:t>
      </w:r>
    </w:p>
    <w:p w14:paraId="3D12C977" w14:textId="7A175B2F" w:rsidR="001C1128" w:rsidRPr="00FC550D" w:rsidRDefault="001C1128" w:rsidP="001C1128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1C1128">
        <w:rPr>
          <w:rFonts w:asciiTheme="minorHAnsi" w:hAnsiTheme="minorHAnsi"/>
          <w:sz w:val="24"/>
          <w:szCs w:val="24"/>
        </w:rPr>
        <w:t>Visit local groups</w:t>
      </w:r>
      <w:r>
        <w:rPr>
          <w:rFonts w:asciiTheme="minorHAnsi" w:hAnsiTheme="minorHAnsi"/>
          <w:sz w:val="24"/>
          <w:szCs w:val="24"/>
        </w:rPr>
        <w:t xml:space="preserve"> – Retirement village, Men’s Shed, Schools and introduce self.</w:t>
      </w:r>
    </w:p>
    <w:p w14:paraId="14C7BB0A" w14:textId="21A971BF" w:rsidR="001C1128" w:rsidRDefault="001C1128" w:rsidP="001C1128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Spend time with parishioners</w:t>
      </w:r>
    </w:p>
    <w:p w14:paraId="7306D99B" w14:textId="569E1CCF" w:rsidR="001C1128" w:rsidRDefault="001C1128" w:rsidP="001C1128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Take time to settle in</w:t>
      </w:r>
    </w:p>
    <w:p w14:paraId="2046D505" w14:textId="127757A4" w:rsidR="001C1128" w:rsidRPr="00FC550D" w:rsidRDefault="001C1128" w:rsidP="001C1128">
      <w:pPr>
        <w:pStyle w:val="ListParagraph"/>
        <w:numPr>
          <w:ilvl w:val="0"/>
          <w:numId w:val="2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Help us build our social media presence</w:t>
      </w:r>
    </w:p>
    <w:p w14:paraId="4D5F3C2F" w14:textId="77777777" w:rsidR="001C1128" w:rsidRPr="00FC550D" w:rsidRDefault="001C1128" w:rsidP="001C1128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5994B0D6" w14:textId="1D52DC83" w:rsidR="001C1128" w:rsidRDefault="001C1128" w:rsidP="001C1128">
      <w:pPr>
        <w:pStyle w:val="Heading4"/>
        <w:spacing w:line="276" w:lineRule="auto"/>
      </w:pPr>
      <w:r>
        <w:t>PARISHIONERS</w:t>
      </w:r>
    </w:p>
    <w:p w14:paraId="147FCCB6" w14:textId="794F590E" w:rsidR="001C1128" w:rsidRPr="00FC550D" w:rsidRDefault="001C1128" w:rsidP="001C1128">
      <w:pPr>
        <w:pStyle w:val="ListParagraph"/>
        <w:numPr>
          <w:ilvl w:val="0"/>
          <w:numId w:val="3"/>
        </w:num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Wear names tags</w:t>
      </w:r>
    </w:p>
    <w:p w14:paraId="4D200438" w14:textId="0F92F521" w:rsidR="001C1128" w:rsidRDefault="001C1128" w:rsidP="00B65EE1">
      <w:pPr>
        <w:pStyle w:val="ListParagraph"/>
        <w:numPr>
          <w:ilvl w:val="0"/>
          <w:numId w:val="4"/>
        </w:numPr>
        <w:spacing w:after="0" w:line="276" w:lineRule="auto"/>
        <w:rPr>
          <w:rFonts w:asciiTheme="minorHAnsi" w:hAnsiTheme="minorHAnsi"/>
          <w:sz w:val="24"/>
          <w:szCs w:val="24"/>
        </w:rPr>
      </w:pPr>
      <w:r w:rsidRPr="001C1128">
        <w:rPr>
          <w:rFonts w:asciiTheme="minorHAnsi" w:hAnsiTheme="minorHAnsi"/>
          <w:sz w:val="24"/>
          <w:szCs w:val="24"/>
        </w:rPr>
        <w:t>Be supportive, open, and encouraging</w:t>
      </w:r>
    </w:p>
    <w:p w14:paraId="1EF9CE9D" w14:textId="77777777" w:rsidR="008F6959" w:rsidRDefault="008F6959" w:rsidP="008F6959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14:paraId="52A80794" w14:textId="72F0C631" w:rsidR="008F6959" w:rsidRPr="008F6959" w:rsidRDefault="008F6959" w:rsidP="008F6959">
      <w:pPr>
        <w:spacing w:after="0" w:line="276" w:lineRule="auto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August 1, 2026</w:t>
      </w:r>
    </w:p>
    <w:sectPr w:rsidR="008F6959" w:rsidRPr="008F6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75pt;height:10.75pt" o:bullet="t">
        <v:imagedata r:id="rId1" o:title="msoF580"/>
      </v:shape>
    </w:pict>
  </w:numPicBullet>
  <w:abstractNum w:abstractNumId="0" w15:restartNumberingAfterBreak="0">
    <w:nsid w:val="031C66BF"/>
    <w:multiLevelType w:val="hybridMultilevel"/>
    <w:tmpl w:val="F106FC46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B4F20"/>
    <w:multiLevelType w:val="hybridMultilevel"/>
    <w:tmpl w:val="87487038"/>
    <w:lvl w:ilvl="0" w:tplc="0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560A2"/>
    <w:multiLevelType w:val="hybridMultilevel"/>
    <w:tmpl w:val="05F005C8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B3C49"/>
    <w:multiLevelType w:val="hybridMultilevel"/>
    <w:tmpl w:val="1038A458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31EF9"/>
    <w:multiLevelType w:val="hybridMultilevel"/>
    <w:tmpl w:val="FDC662B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D7E00"/>
    <w:multiLevelType w:val="hybridMultilevel"/>
    <w:tmpl w:val="180E52E6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B5566"/>
    <w:multiLevelType w:val="hybridMultilevel"/>
    <w:tmpl w:val="0826E07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27599"/>
    <w:multiLevelType w:val="hybridMultilevel"/>
    <w:tmpl w:val="73BC6B18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5F5581"/>
    <w:multiLevelType w:val="hybridMultilevel"/>
    <w:tmpl w:val="FEEC2818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C93625"/>
    <w:multiLevelType w:val="hybridMultilevel"/>
    <w:tmpl w:val="A016E1F6"/>
    <w:lvl w:ilvl="0" w:tplc="EE32A8D6">
      <w:numFmt w:val="bullet"/>
      <w:lvlText w:val="-"/>
      <w:lvlJc w:val="left"/>
      <w:pPr>
        <w:ind w:left="1080" w:hanging="360"/>
      </w:pPr>
      <w:rPr>
        <w:rFonts w:ascii="Aptos" w:eastAsiaTheme="minorHAnsi" w:hAnsi="Aptos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892768">
    <w:abstractNumId w:val="1"/>
  </w:num>
  <w:num w:numId="2" w16cid:durableId="383456523">
    <w:abstractNumId w:val="5"/>
  </w:num>
  <w:num w:numId="3" w16cid:durableId="162209362">
    <w:abstractNumId w:val="8"/>
  </w:num>
  <w:num w:numId="4" w16cid:durableId="1415862732">
    <w:abstractNumId w:val="4"/>
  </w:num>
  <w:num w:numId="5" w16cid:durableId="1230774450">
    <w:abstractNumId w:val="9"/>
  </w:num>
  <w:num w:numId="6" w16cid:durableId="636373280">
    <w:abstractNumId w:val="0"/>
  </w:num>
  <w:num w:numId="7" w16cid:durableId="1337073229">
    <w:abstractNumId w:val="2"/>
  </w:num>
  <w:num w:numId="8" w16cid:durableId="1962150082">
    <w:abstractNumId w:val="3"/>
  </w:num>
  <w:num w:numId="9" w16cid:durableId="422261928">
    <w:abstractNumId w:val="7"/>
  </w:num>
  <w:num w:numId="10" w16cid:durableId="2112626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0D"/>
    <w:rsid w:val="00092CAA"/>
    <w:rsid w:val="000C167F"/>
    <w:rsid w:val="001C1128"/>
    <w:rsid w:val="002553D2"/>
    <w:rsid w:val="00280981"/>
    <w:rsid w:val="007E5E3F"/>
    <w:rsid w:val="008F6959"/>
    <w:rsid w:val="00B65EE1"/>
    <w:rsid w:val="00FB0B6B"/>
    <w:rsid w:val="00FC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9C3FAD"/>
  <w15:chartTrackingRefBased/>
  <w15:docId w15:val="{B412EC9B-FA4C-4398-9074-4C0C7C110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55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55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5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5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5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5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5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5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C55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C55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5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5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5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5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5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5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5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5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103</Words>
  <Characters>1862</Characters>
  <Application>Microsoft Office Word</Application>
  <DocSecurity>0</DocSecurity>
  <Lines>51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 Sonia</dc:creator>
  <cp:keywords/>
  <dc:description/>
  <cp:lastModifiedBy>Bishop Sonia</cp:lastModifiedBy>
  <cp:revision>2</cp:revision>
  <dcterms:created xsi:type="dcterms:W3CDTF">2026-09-29T01:05:00Z</dcterms:created>
  <dcterms:modified xsi:type="dcterms:W3CDTF">2026-09-29T01:56:00Z</dcterms:modified>
</cp:coreProperties>
</file>